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7C" w:rsidRPr="000F077C" w:rsidRDefault="000F077C" w:rsidP="000F077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0F077C">
        <w:rPr>
          <w:rFonts w:ascii="Times New Roman" w:hAnsi="Times New Roman" w:cs="Times New Roman"/>
          <w:sz w:val="44"/>
          <w:szCs w:val="44"/>
        </w:rPr>
        <w:t>ВАРИАНТ 9 ВЫБРАТЬ</w:t>
      </w:r>
    </w:p>
    <w:p w:rsidR="003D65BD" w:rsidRDefault="003D65BD" w:rsidP="003D65BD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36615" cy="8379460"/>
            <wp:effectExtent l="19050" t="0" r="698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7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5BD" w:rsidRDefault="003D65BD" w:rsidP="003D65BD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848350" cy="8495665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49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5BD" w:rsidRDefault="003D65BD" w:rsidP="003D65BD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821045" cy="4947285"/>
            <wp:effectExtent l="19050" t="0" r="825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494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5BD" w:rsidRDefault="003D65BD" w:rsidP="003D65BD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697855" cy="3637280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363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5BD" w:rsidRDefault="003D65BD" w:rsidP="003D65BD"/>
    <w:p w:rsidR="00357479" w:rsidRDefault="00357479"/>
    <w:sectPr w:rsidR="00357479" w:rsidSect="009B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D65BD"/>
    <w:rsid w:val="0007191F"/>
    <w:rsid w:val="000D77A7"/>
    <w:rsid w:val="000F077C"/>
    <w:rsid w:val="00357479"/>
    <w:rsid w:val="003D65BD"/>
    <w:rsid w:val="00842B13"/>
    <w:rsid w:val="009B0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5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2022-02-28T15:31:00Z</dcterms:created>
  <dcterms:modified xsi:type="dcterms:W3CDTF">2022-02-28T15:32:00Z</dcterms:modified>
</cp:coreProperties>
</file>