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98B" w:rsidRDefault="00F2398B" w14:paraId="24DD1F3C" w14:textId="5203FAA4">
      <w:pPr>
        <w:rPr>
          <w:rFonts w:ascii="Arial" w:hAnsi="Arial" w:cs="Arial"/>
          <w:color w:val="031933"/>
          <w:sz w:val="27"/>
          <w:szCs w:val="27"/>
        </w:rPr>
      </w:pPr>
    </w:p>
    <w:p w:rsidR="00F2398B" w:rsidRDefault="00F2398B" w14:paraId="04D9411D" w14:textId="54961843">
      <w:pPr>
        <w:rPr>
          <w:rFonts w:ascii="Arial" w:hAnsi="Arial" w:cs="Arial"/>
          <w:color w:val="031933"/>
          <w:sz w:val="27"/>
          <w:szCs w:val="27"/>
        </w:rPr>
      </w:pPr>
      <w:r>
        <w:rPr>
          <w:rFonts w:ascii="Arial" w:hAnsi="Arial" w:cs="Arial"/>
          <w:color w:val="031933"/>
          <w:sz w:val="27"/>
          <w:szCs w:val="27"/>
        </w:rPr>
        <w:t>Задание по курс</w:t>
      </w:r>
      <w:r w:rsidR="00BA4E96">
        <w:rPr>
          <w:rFonts w:ascii="Arial" w:hAnsi="Arial" w:cs="Arial"/>
          <w:color w:val="031933"/>
          <w:sz w:val="27"/>
          <w:szCs w:val="27"/>
        </w:rPr>
        <w:t>у</w:t>
      </w:r>
      <w:r>
        <w:rPr>
          <w:rFonts w:ascii="Arial" w:hAnsi="Arial" w:cs="Arial"/>
          <w:color w:val="031933"/>
          <w:sz w:val="27"/>
          <w:szCs w:val="27"/>
        </w:rPr>
        <w:t xml:space="preserve"> Режущий инструмент</w:t>
      </w:r>
    </w:p>
    <w:p w:rsidR="00F2398B" w:rsidRDefault="00F2398B" w14:paraId="104986DD" w14:textId="77777777">
      <w:r>
        <w:rPr>
          <w:rFonts w:ascii="Arial" w:hAnsi="Arial" w:cs="Arial"/>
          <w:color w:val="031933"/>
          <w:sz w:val="27"/>
          <w:szCs w:val="27"/>
        </w:rPr>
        <w:t xml:space="preserve"> Проектирование круглой протяжки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2467"/>
        <w:gridCol w:w="1502"/>
        <w:gridCol w:w="1418"/>
        <w:gridCol w:w="2687"/>
      </w:tblGrid>
      <w:tr w:rsidR="00F2398B" w:rsidTr="00B62C09" w14:paraId="3954810B" w14:textId="77777777">
        <w:tc>
          <w:tcPr>
            <w:tcW w:w="1271" w:type="dxa"/>
            <w:tcMar/>
          </w:tcPr>
          <w:p w:rsidR="00F2398B" w:rsidRDefault="00F2398B" w14:paraId="41AAF7DB" w14:textId="46595172">
            <w:r>
              <w:t>№ задания</w:t>
            </w:r>
          </w:p>
        </w:tc>
        <w:tc>
          <w:tcPr>
            <w:tcW w:w="2467" w:type="dxa"/>
            <w:tcMar/>
          </w:tcPr>
          <w:p w:rsidR="00F2398B" w:rsidRDefault="00F2398B" w14:paraId="56F376A8" w14:textId="64E77B1E">
            <w:r>
              <w:t>Студент</w:t>
            </w:r>
          </w:p>
        </w:tc>
        <w:tc>
          <w:tcPr>
            <w:tcW w:w="1502" w:type="dxa"/>
            <w:tcMar/>
          </w:tcPr>
          <w:p w:rsidR="00F2398B" w:rsidRDefault="00F2398B" w14:paraId="551BECA9" w14:textId="2D464E44">
            <w:r>
              <w:t>Диаметр отверстия, мм</w:t>
            </w:r>
          </w:p>
        </w:tc>
        <w:tc>
          <w:tcPr>
            <w:tcW w:w="1418" w:type="dxa"/>
            <w:tcMar/>
          </w:tcPr>
          <w:p w:rsidR="00F2398B" w:rsidRDefault="00F2398B" w14:paraId="2B53033C" w14:textId="1512C705">
            <w:r>
              <w:t>Длина отверстия, мм</w:t>
            </w:r>
          </w:p>
        </w:tc>
        <w:tc>
          <w:tcPr>
            <w:tcW w:w="2687" w:type="dxa"/>
            <w:tcMar/>
          </w:tcPr>
          <w:p w:rsidR="00F2398B" w:rsidRDefault="00F2398B" w14:paraId="2AAFE798" w14:textId="2E03FAE3">
            <w:r>
              <w:t>Материал заготовки</w:t>
            </w:r>
          </w:p>
        </w:tc>
      </w:tr>
      <w:tr w:rsidR="00F2398B" w:rsidTr="00B62C09" w14:paraId="085A2F6A" w14:textId="77777777">
        <w:tc>
          <w:tcPr>
            <w:tcW w:w="1271" w:type="dxa"/>
            <w:tcMar/>
          </w:tcPr>
          <w:p w:rsidR="00F2398B" w:rsidRDefault="00F2398B" w14:paraId="79E76021" w14:textId="42B140A1">
            <w:r>
              <w:t>1</w:t>
            </w:r>
          </w:p>
        </w:tc>
        <w:tc>
          <w:tcPr>
            <w:tcW w:w="2467" w:type="dxa"/>
            <w:tcMar/>
          </w:tcPr>
          <w:p w:rsidR="00F2398B" w:rsidRDefault="00F2398B" w14:paraId="3C5FC9B9" w14:textId="77777777"/>
        </w:tc>
        <w:tc>
          <w:tcPr>
            <w:tcW w:w="1502" w:type="dxa"/>
            <w:tcMar/>
          </w:tcPr>
          <w:p w:rsidR="00F2398B" w:rsidRDefault="00F2398B" w14:paraId="41CAA23D" w14:textId="3049FDCD">
            <w:r>
              <w:t>30</w:t>
            </w:r>
          </w:p>
        </w:tc>
        <w:tc>
          <w:tcPr>
            <w:tcW w:w="1418" w:type="dxa"/>
            <w:tcMar/>
          </w:tcPr>
          <w:p w:rsidR="00F2398B" w:rsidRDefault="00F2398B" w14:paraId="15BEC472" w14:textId="3E69539A">
            <w:r>
              <w:t>40</w:t>
            </w:r>
          </w:p>
        </w:tc>
        <w:tc>
          <w:tcPr>
            <w:tcW w:w="2687" w:type="dxa"/>
            <w:tcMar/>
          </w:tcPr>
          <w:p w:rsidR="00F2398B" w:rsidRDefault="00F2398B" w14:paraId="52830B6D" w14:textId="0AA211CA">
            <w:r>
              <w:t>Сталь углеродистая</w:t>
            </w:r>
          </w:p>
        </w:tc>
      </w:tr>
      <w:tr w:rsidR="00F2398B" w:rsidTr="00B62C09" w14:paraId="629A5330" w14:textId="77777777">
        <w:tc>
          <w:tcPr>
            <w:tcW w:w="1271" w:type="dxa"/>
            <w:tcMar/>
          </w:tcPr>
          <w:p w:rsidR="00F2398B" w:rsidRDefault="00F2398B" w14:paraId="06D9AEAF" w14:textId="25094305">
            <w:r>
              <w:t>2</w:t>
            </w:r>
          </w:p>
        </w:tc>
        <w:tc>
          <w:tcPr>
            <w:tcW w:w="2467" w:type="dxa"/>
            <w:tcMar/>
          </w:tcPr>
          <w:p w:rsidR="00F2398B" w:rsidRDefault="00F2398B" w14:paraId="680F1363" w14:textId="77777777"/>
        </w:tc>
        <w:tc>
          <w:tcPr>
            <w:tcW w:w="1502" w:type="dxa"/>
            <w:tcMar/>
          </w:tcPr>
          <w:p w:rsidR="00F2398B" w:rsidRDefault="00F2398B" w14:paraId="2567B66D" w14:textId="4FCA3403">
            <w:r>
              <w:t>35</w:t>
            </w:r>
          </w:p>
        </w:tc>
        <w:tc>
          <w:tcPr>
            <w:tcW w:w="1418" w:type="dxa"/>
            <w:tcMar/>
          </w:tcPr>
          <w:p w:rsidR="00F2398B" w:rsidRDefault="00F2398B" w14:paraId="16CE37EF" w14:textId="7E0E614A">
            <w:r>
              <w:t>40</w:t>
            </w:r>
          </w:p>
        </w:tc>
        <w:tc>
          <w:tcPr>
            <w:tcW w:w="2687" w:type="dxa"/>
            <w:tcMar/>
          </w:tcPr>
          <w:p w:rsidR="00F2398B" w:rsidRDefault="00F2398B" w14:paraId="0044987B" w14:textId="4994EDBD">
            <w:r w:rsidRPr="00F2398B">
              <w:t>Сталь углеродистая</w:t>
            </w:r>
          </w:p>
        </w:tc>
      </w:tr>
      <w:tr w:rsidR="00F2398B" w:rsidTr="00B62C09" w14:paraId="7B8BDEBB" w14:textId="77777777">
        <w:tc>
          <w:tcPr>
            <w:tcW w:w="1271" w:type="dxa"/>
            <w:tcMar/>
          </w:tcPr>
          <w:p w:rsidR="00F2398B" w:rsidRDefault="00F2398B" w14:paraId="55765498" w14:textId="6F5CEB2F">
            <w:r>
              <w:t>3</w:t>
            </w:r>
          </w:p>
        </w:tc>
        <w:tc>
          <w:tcPr>
            <w:tcW w:w="2467" w:type="dxa"/>
            <w:tcMar/>
          </w:tcPr>
          <w:p w:rsidR="00F2398B" w:rsidRDefault="00F2398B" w14:paraId="3798329F" w14:textId="77777777"/>
        </w:tc>
        <w:tc>
          <w:tcPr>
            <w:tcW w:w="1502" w:type="dxa"/>
            <w:tcMar/>
          </w:tcPr>
          <w:p w:rsidR="00F2398B" w:rsidRDefault="00F2398B" w14:paraId="64DACAB6" w14:textId="23CFBC7D">
            <w:r>
              <w:t>40</w:t>
            </w:r>
          </w:p>
        </w:tc>
        <w:tc>
          <w:tcPr>
            <w:tcW w:w="1418" w:type="dxa"/>
            <w:tcMar/>
          </w:tcPr>
          <w:p w:rsidR="00F2398B" w:rsidRDefault="00F2398B" w14:paraId="389F96DD" w14:textId="7B69AA03">
            <w:r>
              <w:t>40</w:t>
            </w:r>
          </w:p>
        </w:tc>
        <w:tc>
          <w:tcPr>
            <w:tcW w:w="2687" w:type="dxa"/>
            <w:tcMar/>
          </w:tcPr>
          <w:p w:rsidR="00F2398B" w:rsidRDefault="00F2398B" w14:paraId="5D6B6198" w14:textId="39D250E9">
            <w:r w:rsidRPr="00F2398B">
              <w:t>Сталь углеродистая</w:t>
            </w:r>
          </w:p>
        </w:tc>
      </w:tr>
      <w:tr w:rsidR="00F2398B" w:rsidTr="00B62C09" w14:paraId="699B5440" w14:textId="77777777">
        <w:tc>
          <w:tcPr>
            <w:tcW w:w="1271" w:type="dxa"/>
            <w:tcMar/>
          </w:tcPr>
          <w:p w:rsidR="00F2398B" w:rsidRDefault="00F2398B" w14:paraId="3FEC95F5" w14:textId="5AB75825">
            <w:r>
              <w:t>4</w:t>
            </w:r>
          </w:p>
        </w:tc>
        <w:tc>
          <w:tcPr>
            <w:tcW w:w="2467" w:type="dxa"/>
            <w:tcMar/>
          </w:tcPr>
          <w:p w:rsidR="00F2398B" w:rsidRDefault="00F2398B" w14:paraId="7241B2BD" w14:textId="77777777"/>
        </w:tc>
        <w:tc>
          <w:tcPr>
            <w:tcW w:w="1502" w:type="dxa"/>
            <w:tcMar/>
          </w:tcPr>
          <w:p w:rsidR="00F2398B" w:rsidRDefault="00F2398B" w14:paraId="5D72FB96" w14:textId="5FC608C8">
            <w:r>
              <w:t>45</w:t>
            </w:r>
          </w:p>
        </w:tc>
        <w:tc>
          <w:tcPr>
            <w:tcW w:w="1418" w:type="dxa"/>
            <w:tcMar/>
          </w:tcPr>
          <w:p w:rsidR="00F2398B" w:rsidRDefault="00F2398B" w14:paraId="1F2A9E4F" w14:textId="2CC76D18">
            <w:r>
              <w:t>40</w:t>
            </w:r>
          </w:p>
        </w:tc>
        <w:tc>
          <w:tcPr>
            <w:tcW w:w="2687" w:type="dxa"/>
            <w:tcMar/>
          </w:tcPr>
          <w:p w:rsidR="00F2398B" w:rsidRDefault="00F2398B" w14:paraId="4107F6FE" w14:textId="41B1780D">
            <w:r w:rsidRPr="00F2398B">
              <w:t>Сталь углеродистая</w:t>
            </w:r>
          </w:p>
        </w:tc>
      </w:tr>
      <w:tr w:rsidR="00F2398B" w:rsidTr="00B62C09" w14:paraId="1CC73C1A" w14:textId="77777777">
        <w:tc>
          <w:tcPr>
            <w:tcW w:w="1271" w:type="dxa"/>
            <w:tcMar/>
          </w:tcPr>
          <w:p w:rsidR="00F2398B" w:rsidP="00F2398B" w:rsidRDefault="00F2398B" w14:paraId="06FBFD43" w14:textId="46BD56D6">
            <w:r>
              <w:t>5</w:t>
            </w:r>
          </w:p>
        </w:tc>
        <w:tc>
          <w:tcPr>
            <w:tcW w:w="2467" w:type="dxa"/>
            <w:tcMar/>
          </w:tcPr>
          <w:p w:rsidR="00F2398B" w:rsidP="00F2398B" w:rsidRDefault="00F2398B" w14:paraId="0C2F96EF" w14:textId="77777777"/>
        </w:tc>
        <w:tc>
          <w:tcPr>
            <w:tcW w:w="1502" w:type="dxa"/>
            <w:tcMar/>
          </w:tcPr>
          <w:p w:rsidR="00F2398B" w:rsidP="00F2398B" w:rsidRDefault="00F2398B" w14:paraId="18BE0D04" w14:textId="71FAE8B1">
            <w:r>
              <w:t>30</w:t>
            </w:r>
          </w:p>
        </w:tc>
        <w:tc>
          <w:tcPr>
            <w:tcW w:w="1418" w:type="dxa"/>
            <w:tcMar/>
          </w:tcPr>
          <w:p w:rsidR="00F2398B" w:rsidP="00F2398B" w:rsidRDefault="00F2398B" w14:paraId="4E062326" w14:textId="1765E683">
            <w:r>
              <w:t>45</w:t>
            </w:r>
          </w:p>
        </w:tc>
        <w:tc>
          <w:tcPr>
            <w:tcW w:w="2687" w:type="dxa"/>
            <w:tcMar/>
          </w:tcPr>
          <w:p w:rsidR="00F2398B" w:rsidP="00F2398B" w:rsidRDefault="00F2398B" w14:paraId="5C7F5AB2" w14:textId="508C1C05">
            <w:r>
              <w:t>Сталь углеродистая</w:t>
            </w:r>
          </w:p>
        </w:tc>
      </w:tr>
      <w:tr w:rsidR="00F2398B" w:rsidTr="00B62C09" w14:paraId="14196469" w14:textId="77777777">
        <w:tc>
          <w:tcPr>
            <w:tcW w:w="1271" w:type="dxa"/>
            <w:tcMar/>
          </w:tcPr>
          <w:p w:rsidR="00F2398B" w:rsidP="00F2398B" w:rsidRDefault="00F2398B" w14:paraId="22597854" w14:textId="68B92FF3">
            <w:r>
              <w:t>6</w:t>
            </w:r>
          </w:p>
        </w:tc>
        <w:tc>
          <w:tcPr>
            <w:tcW w:w="2467" w:type="dxa"/>
            <w:tcMar/>
          </w:tcPr>
          <w:p w:rsidR="00F2398B" w:rsidP="00F2398B" w:rsidRDefault="00F2398B" w14:paraId="5D6A01E9" w14:textId="77777777"/>
        </w:tc>
        <w:tc>
          <w:tcPr>
            <w:tcW w:w="1502" w:type="dxa"/>
            <w:tcMar/>
          </w:tcPr>
          <w:p w:rsidR="00F2398B" w:rsidP="00F2398B" w:rsidRDefault="00F2398B" w14:paraId="46D827DA" w14:textId="41BDC417">
            <w:r>
              <w:t>35</w:t>
            </w:r>
          </w:p>
        </w:tc>
        <w:tc>
          <w:tcPr>
            <w:tcW w:w="1418" w:type="dxa"/>
            <w:tcMar/>
          </w:tcPr>
          <w:p w:rsidR="00F2398B" w:rsidP="00F2398B" w:rsidRDefault="00F2398B" w14:paraId="6D7DB8B9" w14:textId="795AF0E4">
            <w:r>
              <w:t>45</w:t>
            </w:r>
          </w:p>
        </w:tc>
        <w:tc>
          <w:tcPr>
            <w:tcW w:w="2687" w:type="dxa"/>
            <w:tcMar/>
          </w:tcPr>
          <w:p w:rsidR="00F2398B" w:rsidP="00F2398B" w:rsidRDefault="00F2398B" w14:paraId="0B248BF1" w14:textId="2A1BBCAA">
            <w:r w:rsidRPr="00F2398B">
              <w:t>Сталь углеродистая</w:t>
            </w:r>
          </w:p>
        </w:tc>
      </w:tr>
      <w:tr w:rsidR="00F2398B" w:rsidTr="00B62C09" w14:paraId="2100B318" w14:textId="77777777">
        <w:tc>
          <w:tcPr>
            <w:tcW w:w="1271" w:type="dxa"/>
            <w:tcMar/>
          </w:tcPr>
          <w:p w:rsidR="00F2398B" w:rsidP="00F2398B" w:rsidRDefault="00F2398B" w14:paraId="2D2DCB0A" w14:textId="23715FCF">
            <w:r>
              <w:t>7</w:t>
            </w:r>
          </w:p>
        </w:tc>
        <w:tc>
          <w:tcPr>
            <w:tcW w:w="2467" w:type="dxa"/>
            <w:tcMar/>
          </w:tcPr>
          <w:p w:rsidR="00F2398B" w:rsidP="00F2398B" w:rsidRDefault="00F2398B" w14:paraId="50D30FA1" w14:textId="77777777"/>
        </w:tc>
        <w:tc>
          <w:tcPr>
            <w:tcW w:w="1502" w:type="dxa"/>
            <w:tcMar/>
          </w:tcPr>
          <w:p w:rsidR="00F2398B" w:rsidP="00F2398B" w:rsidRDefault="00F2398B" w14:paraId="4C0B7AE4" w14:textId="28186E83">
            <w:r>
              <w:t>40</w:t>
            </w:r>
          </w:p>
        </w:tc>
        <w:tc>
          <w:tcPr>
            <w:tcW w:w="1418" w:type="dxa"/>
            <w:tcMar/>
          </w:tcPr>
          <w:p w:rsidR="00F2398B" w:rsidP="00F2398B" w:rsidRDefault="00F2398B" w14:paraId="6F7649C7" w14:textId="77E10B60">
            <w:r>
              <w:t>45</w:t>
            </w:r>
          </w:p>
        </w:tc>
        <w:tc>
          <w:tcPr>
            <w:tcW w:w="2687" w:type="dxa"/>
            <w:tcMar/>
          </w:tcPr>
          <w:p w:rsidR="00F2398B" w:rsidP="00F2398B" w:rsidRDefault="00F2398B" w14:paraId="27F9460A" w14:textId="05219F3A">
            <w:r w:rsidRPr="00F2398B">
              <w:t>Сталь углеродистая</w:t>
            </w:r>
          </w:p>
        </w:tc>
      </w:tr>
      <w:tr w:rsidR="00F2398B" w:rsidTr="00B62C09" w14:paraId="1E6D1FEC" w14:textId="77777777">
        <w:tc>
          <w:tcPr>
            <w:tcW w:w="1271" w:type="dxa"/>
            <w:tcMar/>
          </w:tcPr>
          <w:p w:rsidR="00F2398B" w:rsidP="00F2398B" w:rsidRDefault="00F2398B" w14:paraId="793908D3" w14:textId="47C1B6B5">
            <w:r>
              <w:t>8</w:t>
            </w:r>
          </w:p>
        </w:tc>
        <w:tc>
          <w:tcPr>
            <w:tcW w:w="2467" w:type="dxa"/>
            <w:tcMar/>
          </w:tcPr>
          <w:p w:rsidR="00F2398B" w:rsidP="00F2398B" w:rsidRDefault="00F2398B" w14:paraId="1C147566" w14:textId="77777777"/>
        </w:tc>
        <w:tc>
          <w:tcPr>
            <w:tcW w:w="1502" w:type="dxa"/>
            <w:tcMar/>
          </w:tcPr>
          <w:p w:rsidR="00F2398B" w:rsidP="00F2398B" w:rsidRDefault="00F2398B" w14:paraId="57E88F83" w14:textId="5B6E6B49">
            <w:r>
              <w:t>45</w:t>
            </w:r>
          </w:p>
        </w:tc>
        <w:tc>
          <w:tcPr>
            <w:tcW w:w="1418" w:type="dxa"/>
            <w:tcMar/>
          </w:tcPr>
          <w:p w:rsidR="00F2398B" w:rsidP="00F2398B" w:rsidRDefault="00F2398B" w14:paraId="0FD67D0B" w14:textId="7A77B9C5">
            <w:r>
              <w:t>45</w:t>
            </w:r>
          </w:p>
        </w:tc>
        <w:tc>
          <w:tcPr>
            <w:tcW w:w="2687" w:type="dxa"/>
            <w:tcMar/>
          </w:tcPr>
          <w:p w:rsidR="00F2398B" w:rsidP="00F2398B" w:rsidRDefault="00F2398B" w14:paraId="3287CA6A" w14:textId="75E622E6">
            <w:r w:rsidRPr="00F2398B">
              <w:t>Сталь углеродистая</w:t>
            </w:r>
          </w:p>
        </w:tc>
      </w:tr>
      <w:tr w:rsidR="00F2398B" w:rsidTr="00B62C09" w14:paraId="2605C41E" w14:textId="77777777">
        <w:tc>
          <w:tcPr>
            <w:tcW w:w="1271" w:type="dxa"/>
            <w:tcMar/>
          </w:tcPr>
          <w:p w:rsidR="00F2398B" w:rsidP="00F2398B" w:rsidRDefault="00F2398B" w14:paraId="39718F1C" w14:textId="6D8B16FE">
            <w:r>
              <w:t>9</w:t>
            </w:r>
          </w:p>
        </w:tc>
        <w:tc>
          <w:tcPr>
            <w:tcW w:w="2467" w:type="dxa"/>
            <w:tcMar/>
          </w:tcPr>
          <w:p w:rsidR="00F2398B" w:rsidP="00F2398B" w:rsidRDefault="00F2398B" w14:paraId="548BE66F" w14:textId="77777777"/>
        </w:tc>
        <w:tc>
          <w:tcPr>
            <w:tcW w:w="1502" w:type="dxa"/>
            <w:tcMar/>
          </w:tcPr>
          <w:p w:rsidR="00F2398B" w:rsidP="00F2398B" w:rsidRDefault="00F2398B" w14:paraId="1614122F" w14:textId="77777777">
            <w:r>
              <w:t>30</w:t>
            </w:r>
          </w:p>
        </w:tc>
        <w:tc>
          <w:tcPr>
            <w:tcW w:w="1418" w:type="dxa"/>
            <w:tcMar/>
          </w:tcPr>
          <w:p w:rsidR="00F2398B" w:rsidP="00F2398B" w:rsidRDefault="00F2398B" w14:paraId="1B0A5118" w14:textId="14959AD1">
            <w:r>
              <w:t>50</w:t>
            </w:r>
          </w:p>
        </w:tc>
        <w:tc>
          <w:tcPr>
            <w:tcW w:w="2687" w:type="dxa"/>
            <w:tcMar/>
          </w:tcPr>
          <w:p w:rsidR="00F2398B" w:rsidP="00F2398B" w:rsidRDefault="00F2398B" w14:paraId="75D5CC26" w14:textId="2929ABBB">
            <w:r>
              <w:t>Сталь углеродистая</w:t>
            </w:r>
          </w:p>
        </w:tc>
      </w:tr>
      <w:tr w:rsidR="00F2398B" w:rsidTr="00B62C09" w14:paraId="0A82F4F6" w14:textId="77777777">
        <w:tc>
          <w:tcPr>
            <w:tcW w:w="1271" w:type="dxa"/>
            <w:tcMar/>
          </w:tcPr>
          <w:p w:rsidR="00F2398B" w:rsidP="00F2398B" w:rsidRDefault="00F2398B" w14:paraId="4641858B" w14:textId="28A9FC3E">
            <w:r>
              <w:t>10</w:t>
            </w:r>
          </w:p>
        </w:tc>
        <w:tc>
          <w:tcPr>
            <w:tcW w:w="2467" w:type="dxa"/>
            <w:tcMar/>
          </w:tcPr>
          <w:p w:rsidR="00F2398B" w:rsidP="00F2398B" w:rsidRDefault="00F2398B" w14:paraId="5AAD0CBF" w14:textId="77777777"/>
        </w:tc>
        <w:tc>
          <w:tcPr>
            <w:tcW w:w="1502" w:type="dxa"/>
            <w:tcMar/>
          </w:tcPr>
          <w:p w:rsidR="00F2398B" w:rsidP="00F2398B" w:rsidRDefault="00F2398B" w14:paraId="3BCEE0C4" w14:textId="77777777">
            <w:r>
              <w:t>35</w:t>
            </w:r>
          </w:p>
        </w:tc>
        <w:tc>
          <w:tcPr>
            <w:tcW w:w="1418" w:type="dxa"/>
            <w:tcMar/>
          </w:tcPr>
          <w:p w:rsidR="00F2398B" w:rsidP="00F2398B" w:rsidRDefault="00F2398B" w14:paraId="0A918FD4" w14:textId="07E59ABA">
            <w:r>
              <w:t>50</w:t>
            </w:r>
          </w:p>
        </w:tc>
        <w:tc>
          <w:tcPr>
            <w:tcW w:w="2687" w:type="dxa"/>
            <w:tcMar/>
          </w:tcPr>
          <w:p w:rsidR="00F2398B" w:rsidP="00F2398B" w:rsidRDefault="00F2398B" w14:paraId="0D477C94" w14:textId="3EADFCD3">
            <w:r w:rsidRPr="00F2398B">
              <w:t>Сталь углеродистая</w:t>
            </w:r>
          </w:p>
        </w:tc>
      </w:tr>
      <w:tr w:rsidR="00F2398B" w:rsidTr="00B62C09" w14:paraId="41EDE336" w14:textId="77777777">
        <w:tc>
          <w:tcPr>
            <w:tcW w:w="1271" w:type="dxa"/>
            <w:tcMar/>
          </w:tcPr>
          <w:p w:rsidR="00F2398B" w:rsidP="00F2398B" w:rsidRDefault="00F2398B" w14:paraId="5CFC47E0" w14:textId="2BE6D29F">
            <w:r>
              <w:t>11</w:t>
            </w:r>
          </w:p>
        </w:tc>
        <w:tc>
          <w:tcPr>
            <w:tcW w:w="2467" w:type="dxa"/>
            <w:tcMar/>
          </w:tcPr>
          <w:p w:rsidR="00F2398B" w:rsidP="00F2398B" w:rsidRDefault="00F2398B" w14:paraId="555E334A" w14:textId="77777777"/>
        </w:tc>
        <w:tc>
          <w:tcPr>
            <w:tcW w:w="1502" w:type="dxa"/>
            <w:tcMar/>
          </w:tcPr>
          <w:p w:rsidR="00F2398B" w:rsidP="00F2398B" w:rsidRDefault="00F2398B" w14:paraId="19E292B3" w14:textId="77777777">
            <w:r>
              <w:t>40</w:t>
            </w:r>
          </w:p>
        </w:tc>
        <w:tc>
          <w:tcPr>
            <w:tcW w:w="1418" w:type="dxa"/>
            <w:tcMar/>
          </w:tcPr>
          <w:p w:rsidR="00F2398B" w:rsidP="00F2398B" w:rsidRDefault="00F2398B" w14:paraId="24229753" w14:textId="1C285CEE">
            <w:r>
              <w:t>50</w:t>
            </w:r>
          </w:p>
        </w:tc>
        <w:tc>
          <w:tcPr>
            <w:tcW w:w="2687" w:type="dxa"/>
            <w:tcMar/>
          </w:tcPr>
          <w:p w:rsidR="00F2398B" w:rsidP="00F2398B" w:rsidRDefault="00F2398B" w14:paraId="5E140AC4" w14:textId="33C906F7">
            <w:r w:rsidRPr="00F2398B">
              <w:t>Сталь углеродистая</w:t>
            </w:r>
          </w:p>
        </w:tc>
      </w:tr>
      <w:tr w:rsidR="00F2398B" w:rsidTr="00B62C09" w14:paraId="56932D28" w14:textId="77777777">
        <w:tc>
          <w:tcPr>
            <w:tcW w:w="1271" w:type="dxa"/>
            <w:tcMar/>
          </w:tcPr>
          <w:p w:rsidR="00F2398B" w:rsidP="00F2398B" w:rsidRDefault="00F2398B" w14:paraId="5E325892" w14:textId="78278397">
            <w:r>
              <w:t>12</w:t>
            </w:r>
          </w:p>
        </w:tc>
        <w:tc>
          <w:tcPr>
            <w:tcW w:w="2467" w:type="dxa"/>
            <w:tcMar/>
          </w:tcPr>
          <w:p w:rsidR="00F2398B" w:rsidP="00F2398B" w:rsidRDefault="00F2398B" w14:paraId="4C7CBD98" w14:textId="77777777"/>
        </w:tc>
        <w:tc>
          <w:tcPr>
            <w:tcW w:w="1502" w:type="dxa"/>
            <w:tcMar/>
          </w:tcPr>
          <w:p w:rsidR="00F2398B" w:rsidP="00F2398B" w:rsidRDefault="00F2398B" w14:paraId="688240EA" w14:textId="77777777">
            <w:r>
              <w:t>45</w:t>
            </w:r>
          </w:p>
        </w:tc>
        <w:tc>
          <w:tcPr>
            <w:tcW w:w="1418" w:type="dxa"/>
            <w:tcMar/>
          </w:tcPr>
          <w:p w:rsidR="00F2398B" w:rsidP="00F2398B" w:rsidRDefault="00F2398B" w14:paraId="680142E6" w14:textId="34E21139">
            <w:r>
              <w:t>50</w:t>
            </w:r>
          </w:p>
        </w:tc>
        <w:tc>
          <w:tcPr>
            <w:tcW w:w="2687" w:type="dxa"/>
            <w:tcMar/>
          </w:tcPr>
          <w:p w:rsidR="00F2398B" w:rsidP="00F2398B" w:rsidRDefault="00F2398B" w14:paraId="13704EFE" w14:textId="421D032D">
            <w:r w:rsidRPr="00F2398B">
              <w:t>Сталь углеродистая</w:t>
            </w:r>
          </w:p>
        </w:tc>
      </w:tr>
      <w:tr w:rsidR="00F2398B" w:rsidTr="00B62C09" w14:paraId="1D1647B1" w14:textId="77777777">
        <w:tc>
          <w:tcPr>
            <w:tcW w:w="1271" w:type="dxa"/>
            <w:tcMar/>
          </w:tcPr>
          <w:p w:rsidR="00F2398B" w:rsidP="00F2398B" w:rsidRDefault="00F2398B" w14:paraId="029FE0DF" w14:textId="7D872D17">
            <w:r>
              <w:t>13</w:t>
            </w:r>
          </w:p>
        </w:tc>
        <w:tc>
          <w:tcPr>
            <w:tcW w:w="2467" w:type="dxa"/>
            <w:tcMar/>
          </w:tcPr>
          <w:p w:rsidR="00F2398B" w:rsidP="00F2398B" w:rsidRDefault="00F2398B" w14:paraId="4A827918" w14:textId="77777777"/>
        </w:tc>
        <w:tc>
          <w:tcPr>
            <w:tcW w:w="1502" w:type="dxa"/>
            <w:tcMar/>
          </w:tcPr>
          <w:p w:rsidR="00F2398B" w:rsidP="00F2398B" w:rsidRDefault="00F2398B" w14:paraId="0A6C5C66" w14:textId="77777777">
            <w:r>
              <w:t>30</w:t>
            </w:r>
          </w:p>
        </w:tc>
        <w:tc>
          <w:tcPr>
            <w:tcW w:w="1418" w:type="dxa"/>
            <w:tcMar/>
          </w:tcPr>
          <w:p w:rsidR="00F2398B" w:rsidP="00F2398B" w:rsidRDefault="00F2398B" w14:paraId="7A2174E4" w14:textId="38898804">
            <w:r>
              <w:t>40</w:t>
            </w:r>
          </w:p>
        </w:tc>
        <w:tc>
          <w:tcPr>
            <w:tcW w:w="2687" w:type="dxa"/>
            <w:tcMar/>
          </w:tcPr>
          <w:p w:rsidR="00F2398B" w:rsidP="00F2398B" w:rsidRDefault="00BA4E96" w14:paraId="708E45BD" w14:textId="1AD0657B">
            <w:r>
              <w:t>Чугун серый</w:t>
            </w:r>
          </w:p>
        </w:tc>
      </w:tr>
      <w:tr w:rsidR="00F2398B" w:rsidTr="00B62C09" w14:paraId="3A7C0210" w14:textId="77777777">
        <w:tc>
          <w:tcPr>
            <w:tcW w:w="1271" w:type="dxa"/>
            <w:tcMar/>
          </w:tcPr>
          <w:p w:rsidR="00F2398B" w:rsidP="00F2398B" w:rsidRDefault="00F2398B" w14:paraId="7AC917A8" w14:textId="500117A8">
            <w:r>
              <w:t>14</w:t>
            </w:r>
          </w:p>
        </w:tc>
        <w:tc>
          <w:tcPr>
            <w:tcW w:w="2467" w:type="dxa"/>
            <w:tcMar/>
          </w:tcPr>
          <w:p w:rsidR="00F2398B" w:rsidP="00F2398B" w:rsidRDefault="00F2398B" w14:paraId="0F9D7761" w14:textId="77777777"/>
        </w:tc>
        <w:tc>
          <w:tcPr>
            <w:tcW w:w="1502" w:type="dxa"/>
            <w:tcMar/>
          </w:tcPr>
          <w:p w:rsidR="00F2398B" w:rsidP="00F2398B" w:rsidRDefault="00F2398B" w14:paraId="26F974B8" w14:textId="77777777">
            <w:r>
              <w:t>35</w:t>
            </w:r>
          </w:p>
        </w:tc>
        <w:tc>
          <w:tcPr>
            <w:tcW w:w="1418" w:type="dxa"/>
            <w:tcMar/>
          </w:tcPr>
          <w:p w:rsidR="00F2398B" w:rsidP="00F2398B" w:rsidRDefault="00F2398B" w14:paraId="4AFF7E53" w14:textId="71676A3E">
            <w:r>
              <w:t>40</w:t>
            </w:r>
          </w:p>
        </w:tc>
        <w:tc>
          <w:tcPr>
            <w:tcW w:w="2687" w:type="dxa"/>
            <w:tcMar/>
          </w:tcPr>
          <w:p w:rsidR="00F2398B" w:rsidP="00F2398B" w:rsidRDefault="00BA4E96" w14:paraId="469E1AEE" w14:textId="2CF01E24">
            <w:r w:rsidRPr="00BA4E96">
              <w:t>Чугун серый</w:t>
            </w:r>
          </w:p>
        </w:tc>
      </w:tr>
      <w:tr w:rsidR="00F2398B" w:rsidTr="00B62C09" w14:paraId="67C77E16" w14:textId="77777777">
        <w:tc>
          <w:tcPr>
            <w:tcW w:w="1271" w:type="dxa"/>
            <w:tcMar/>
          </w:tcPr>
          <w:p w:rsidR="00F2398B" w:rsidP="00F2398B" w:rsidRDefault="00F2398B" w14:paraId="42680557" w14:textId="6744FC53">
            <w:r>
              <w:t>15</w:t>
            </w:r>
          </w:p>
        </w:tc>
        <w:tc>
          <w:tcPr>
            <w:tcW w:w="2467" w:type="dxa"/>
            <w:tcMar/>
          </w:tcPr>
          <w:p w:rsidR="00F2398B" w:rsidP="00F2398B" w:rsidRDefault="00F2398B" w14:paraId="2BA1B92B" w14:textId="77777777"/>
        </w:tc>
        <w:tc>
          <w:tcPr>
            <w:tcW w:w="1502" w:type="dxa"/>
            <w:tcMar/>
          </w:tcPr>
          <w:p w:rsidR="00F2398B" w:rsidP="00F2398B" w:rsidRDefault="00F2398B" w14:paraId="764962EF" w14:textId="77777777">
            <w:r>
              <w:t>40</w:t>
            </w:r>
          </w:p>
        </w:tc>
        <w:tc>
          <w:tcPr>
            <w:tcW w:w="1418" w:type="dxa"/>
            <w:tcMar/>
          </w:tcPr>
          <w:p w:rsidR="00F2398B" w:rsidP="00F2398B" w:rsidRDefault="00F2398B" w14:paraId="7865737E" w14:textId="3792B145">
            <w:r>
              <w:t>40</w:t>
            </w:r>
          </w:p>
        </w:tc>
        <w:tc>
          <w:tcPr>
            <w:tcW w:w="2687" w:type="dxa"/>
            <w:tcMar/>
          </w:tcPr>
          <w:p w:rsidR="00F2398B" w:rsidP="00F2398B" w:rsidRDefault="00BA4E96" w14:paraId="670C8E99" w14:textId="5F7D34C1">
            <w:r w:rsidRPr="00BA4E96">
              <w:t>Чугун серый</w:t>
            </w:r>
          </w:p>
        </w:tc>
      </w:tr>
      <w:tr w:rsidR="00F2398B" w:rsidTr="00B62C09" w14:paraId="05F27B58" w14:textId="77777777">
        <w:tc>
          <w:tcPr>
            <w:tcW w:w="1271" w:type="dxa"/>
            <w:tcMar/>
          </w:tcPr>
          <w:p w:rsidR="00F2398B" w:rsidP="00F2398B" w:rsidRDefault="00F2398B" w14:paraId="6B3D1185" w14:textId="3EE67AFC">
            <w:r>
              <w:t>16</w:t>
            </w:r>
          </w:p>
        </w:tc>
        <w:tc>
          <w:tcPr>
            <w:tcW w:w="2467" w:type="dxa"/>
            <w:tcMar/>
          </w:tcPr>
          <w:p w:rsidR="00F2398B" w:rsidP="00F2398B" w:rsidRDefault="00F2398B" w14:paraId="20D5FB01" w14:textId="77777777"/>
        </w:tc>
        <w:tc>
          <w:tcPr>
            <w:tcW w:w="1502" w:type="dxa"/>
            <w:tcMar/>
          </w:tcPr>
          <w:p w:rsidR="00F2398B" w:rsidP="00F2398B" w:rsidRDefault="00F2398B" w14:paraId="4C0B0731" w14:textId="77777777">
            <w:r>
              <w:t>45</w:t>
            </w:r>
          </w:p>
        </w:tc>
        <w:tc>
          <w:tcPr>
            <w:tcW w:w="1418" w:type="dxa"/>
            <w:tcMar/>
          </w:tcPr>
          <w:p w:rsidR="00F2398B" w:rsidP="00F2398B" w:rsidRDefault="00F2398B" w14:paraId="5E1FB49F" w14:textId="61C6DCC1">
            <w:r>
              <w:t>40</w:t>
            </w:r>
          </w:p>
        </w:tc>
        <w:tc>
          <w:tcPr>
            <w:tcW w:w="2687" w:type="dxa"/>
            <w:tcMar/>
          </w:tcPr>
          <w:p w:rsidR="00F2398B" w:rsidP="00F2398B" w:rsidRDefault="00BA4E96" w14:paraId="01611F18" w14:textId="3920FE1D">
            <w:r w:rsidRPr="00BA4E96">
              <w:t>Чугун серый</w:t>
            </w:r>
          </w:p>
        </w:tc>
      </w:tr>
      <w:tr w:rsidR="00BA4E96" w:rsidTr="00B62C09" w14:paraId="5F3DA4BF" w14:textId="77777777">
        <w:tc>
          <w:tcPr>
            <w:tcW w:w="1271" w:type="dxa"/>
            <w:tcMar/>
          </w:tcPr>
          <w:p w:rsidR="00BA4E96" w:rsidP="00BA4E96" w:rsidRDefault="00BA4E96" w14:paraId="30CE6935" w14:textId="0FA6A838">
            <w:r>
              <w:t>17</w:t>
            </w:r>
          </w:p>
        </w:tc>
        <w:tc>
          <w:tcPr>
            <w:tcW w:w="2467" w:type="dxa"/>
            <w:tcMar/>
          </w:tcPr>
          <w:p w:rsidR="00BA4E96" w:rsidP="00BA4E96" w:rsidRDefault="00BA4E96" w14:paraId="79A6E779" w14:textId="77777777"/>
        </w:tc>
        <w:tc>
          <w:tcPr>
            <w:tcW w:w="1502" w:type="dxa"/>
            <w:tcMar/>
          </w:tcPr>
          <w:p w:rsidR="00BA4E96" w:rsidP="00BA4E96" w:rsidRDefault="00BA4E96" w14:paraId="130B0944" w14:textId="77777777">
            <w:r>
              <w:t>30</w:t>
            </w:r>
          </w:p>
        </w:tc>
        <w:tc>
          <w:tcPr>
            <w:tcW w:w="1418" w:type="dxa"/>
            <w:tcMar/>
          </w:tcPr>
          <w:p w:rsidR="00BA4E96" w:rsidP="00BA4E96" w:rsidRDefault="00BA4E96" w14:paraId="296F365E" w14:textId="77777777">
            <w:r>
              <w:t>45</w:t>
            </w:r>
          </w:p>
        </w:tc>
        <w:tc>
          <w:tcPr>
            <w:tcW w:w="2687" w:type="dxa"/>
            <w:tcMar/>
          </w:tcPr>
          <w:p w:rsidR="00BA4E96" w:rsidP="00BA4E96" w:rsidRDefault="00BA4E96" w14:paraId="2A8584A0" w14:noSpellErr="1" w14:textId="4E5AF28F">
            <w:r w:rsidR="00BA4E96">
              <w:rPr/>
              <w:t xml:space="preserve"> </w:t>
            </w:r>
          </w:p>
        </w:tc>
      </w:tr>
      <w:tr w:rsidR="00BA4E96" w:rsidTr="00B62C09" w14:paraId="6A8E76C5" w14:textId="77777777">
        <w:tc>
          <w:tcPr>
            <w:tcW w:w="1271" w:type="dxa"/>
            <w:tcMar/>
          </w:tcPr>
          <w:p w:rsidR="00BA4E96" w:rsidP="00BA4E96" w:rsidRDefault="00BA4E96" w14:paraId="5AE61D2F" w14:textId="40AB5B3E">
            <w:r>
              <w:t>18</w:t>
            </w:r>
          </w:p>
        </w:tc>
        <w:tc>
          <w:tcPr>
            <w:tcW w:w="2467" w:type="dxa"/>
            <w:tcMar/>
          </w:tcPr>
          <w:p w:rsidR="00BA4E96" w:rsidP="00BA4E96" w:rsidRDefault="00BA4E96" w14:paraId="48FA8032" w14:textId="77777777"/>
        </w:tc>
        <w:tc>
          <w:tcPr>
            <w:tcW w:w="1502" w:type="dxa"/>
            <w:tcMar/>
          </w:tcPr>
          <w:p w:rsidR="00BA4E96" w:rsidP="00BA4E96" w:rsidRDefault="00BA4E96" w14:paraId="4D14DC20" w14:textId="77777777">
            <w:r>
              <w:t>35</w:t>
            </w:r>
          </w:p>
        </w:tc>
        <w:tc>
          <w:tcPr>
            <w:tcW w:w="1418" w:type="dxa"/>
            <w:tcMar/>
          </w:tcPr>
          <w:p w:rsidR="00BA4E96" w:rsidP="00BA4E96" w:rsidRDefault="00BA4E96" w14:paraId="344D88EC" w14:textId="77777777">
            <w:r>
              <w:t>45</w:t>
            </w:r>
          </w:p>
        </w:tc>
        <w:tc>
          <w:tcPr>
            <w:tcW w:w="2687" w:type="dxa"/>
            <w:tcMar/>
          </w:tcPr>
          <w:p w:rsidR="00BA4E96" w:rsidP="00BA4E96" w:rsidRDefault="00BA4E96" w14:paraId="1D8AA2A6" w14:textId="610C66DE">
            <w:r w:rsidRPr="00BA4E96">
              <w:t>Чугун серый</w:t>
            </w:r>
          </w:p>
        </w:tc>
      </w:tr>
      <w:tr w:rsidR="00BA4E96" w:rsidTr="00B62C09" w14:paraId="6ADCA383" w14:textId="77777777">
        <w:tc>
          <w:tcPr>
            <w:tcW w:w="1271" w:type="dxa"/>
            <w:tcMar/>
          </w:tcPr>
          <w:p w:rsidR="00BA4E96" w:rsidP="00BA4E96" w:rsidRDefault="00BA4E96" w14:paraId="766F53CE" w14:textId="6AC6D67A">
            <w:r>
              <w:t>19</w:t>
            </w:r>
          </w:p>
        </w:tc>
        <w:tc>
          <w:tcPr>
            <w:tcW w:w="2467" w:type="dxa"/>
            <w:tcMar/>
          </w:tcPr>
          <w:p w:rsidR="00BA4E96" w:rsidP="00BA4E96" w:rsidRDefault="00BA4E96" w14:paraId="27EF09C9" w14:textId="77777777"/>
        </w:tc>
        <w:tc>
          <w:tcPr>
            <w:tcW w:w="1502" w:type="dxa"/>
            <w:tcMar/>
          </w:tcPr>
          <w:p w:rsidR="00BA4E96" w:rsidP="00BA4E96" w:rsidRDefault="00BA4E96" w14:paraId="185738EB" w14:textId="77777777">
            <w:r>
              <w:t>40</w:t>
            </w:r>
          </w:p>
        </w:tc>
        <w:tc>
          <w:tcPr>
            <w:tcW w:w="1418" w:type="dxa"/>
            <w:tcMar/>
          </w:tcPr>
          <w:p w:rsidR="00BA4E96" w:rsidP="00BA4E96" w:rsidRDefault="00BA4E96" w14:paraId="652F3B21" w14:textId="77777777">
            <w:r>
              <w:t>45</w:t>
            </w:r>
          </w:p>
        </w:tc>
        <w:tc>
          <w:tcPr>
            <w:tcW w:w="2687" w:type="dxa"/>
            <w:tcMar/>
          </w:tcPr>
          <w:p w:rsidR="00BA4E96" w:rsidP="00BA4E96" w:rsidRDefault="00BA4E96" w14:paraId="5FFC3DD3" w14:textId="33D342E4">
            <w:r w:rsidRPr="00BA4E96">
              <w:t>Чугун серый</w:t>
            </w:r>
          </w:p>
        </w:tc>
      </w:tr>
      <w:tr w:rsidR="00BA4E96" w:rsidTr="00B62C09" w14:paraId="2EDC4917" w14:textId="77777777">
        <w:tc>
          <w:tcPr>
            <w:tcW w:w="1271" w:type="dxa"/>
            <w:tcMar/>
          </w:tcPr>
          <w:p w:rsidR="00BA4E96" w:rsidP="00BA4E96" w:rsidRDefault="00BA4E96" w14:paraId="2D79CCF4" w14:textId="669D7099">
            <w:r>
              <w:t>20</w:t>
            </w:r>
          </w:p>
        </w:tc>
        <w:tc>
          <w:tcPr>
            <w:tcW w:w="2467" w:type="dxa"/>
            <w:tcMar/>
          </w:tcPr>
          <w:p w:rsidR="00BA4E96" w:rsidP="00BA4E96" w:rsidRDefault="00BA4E96" w14:paraId="34B889ED" w14:textId="77777777"/>
        </w:tc>
        <w:tc>
          <w:tcPr>
            <w:tcW w:w="1502" w:type="dxa"/>
            <w:tcMar/>
          </w:tcPr>
          <w:p w:rsidR="00BA4E96" w:rsidP="00BA4E96" w:rsidRDefault="00BA4E96" w14:paraId="26902869" w14:textId="77777777">
            <w:r>
              <w:t>45</w:t>
            </w:r>
          </w:p>
        </w:tc>
        <w:tc>
          <w:tcPr>
            <w:tcW w:w="1418" w:type="dxa"/>
            <w:tcMar/>
          </w:tcPr>
          <w:p w:rsidR="00BA4E96" w:rsidP="00BA4E96" w:rsidRDefault="00BA4E96" w14:paraId="036AF96C" w14:textId="77777777">
            <w:r>
              <w:t>45</w:t>
            </w:r>
          </w:p>
        </w:tc>
        <w:tc>
          <w:tcPr>
            <w:tcW w:w="2687" w:type="dxa"/>
            <w:tcMar/>
          </w:tcPr>
          <w:p w:rsidR="00BA4E96" w:rsidP="00BA4E96" w:rsidRDefault="00BA4E96" w14:paraId="39EF5D55" w14:textId="4ABA026A">
            <w:r w:rsidRPr="00BA4E96">
              <w:t>Чугун серый</w:t>
            </w:r>
          </w:p>
        </w:tc>
      </w:tr>
      <w:tr w:rsidR="00BA4E96" w:rsidTr="00B62C09" w14:paraId="753B3291" w14:textId="77777777">
        <w:tc>
          <w:tcPr>
            <w:tcW w:w="1271" w:type="dxa"/>
            <w:tcMar/>
          </w:tcPr>
          <w:p w:rsidR="00BA4E96" w:rsidP="00BA4E96" w:rsidRDefault="00BA4E96" w14:paraId="53ECCE92" w14:textId="28F82219">
            <w:r>
              <w:t>21</w:t>
            </w:r>
          </w:p>
        </w:tc>
        <w:tc>
          <w:tcPr>
            <w:tcW w:w="2467" w:type="dxa"/>
            <w:tcMar/>
          </w:tcPr>
          <w:p w:rsidR="00BA4E96" w:rsidP="00BA4E96" w:rsidRDefault="00BA4E96" w14:paraId="3EBDA15D" w14:textId="77777777"/>
        </w:tc>
        <w:tc>
          <w:tcPr>
            <w:tcW w:w="1502" w:type="dxa"/>
            <w:tcMar/>
          </w:tcPr>
          <w:p w:rsidR="00BA4E96" w:rsidP="00BA4E96" w:rsidRDefault="00BA4E96" w14:paraId="0BE43CF6" w14:textId="77777777">
            <w:r>
              <w:t>30</w:t>
            </w:r>
          </w:p>
        </w:tc>
        <w:tc>
          <w:tcPr>
            <w:tcW w:w="1418" w:type="dxa"/>
            <w:tcMar/>
          </w:tcPr>
          <w:p w:rsidR="00BA4E96" w:rsidP="00BA4E96" w:rsidRDefault="00BA4E96" w14:paraId="4E036A7B" w14:textId="77777777">
            <w:r>
              <w:t>50</w:t>
            </w:r>
          </w:p>
        </w:tc>
        <w:tc>
          <w:tcPr>
            <w:tcW w:w="2687" w:type="dxa"/>
            <w:tcMar/>
          </w:tcPr>
          <w:p w:rsidR="00BA4E96" w:rsidP="00BA4E96" w:rsidRDefault="00BA4E96" w14:paraId="7418C49A" w14:textId="6832800A">
            <w:r>
              <w:t>Чугун серый</w:t>
            </w:r>
          </w:p>
        </w:tc>
      </w:tr>
      <w:tr w:rsidR="00BA4E96" w:rsidTr="00B62C09" w14:paraId="67F531F3" w14:textId="77777777">
        <w:tc>
          <w:tcPr>
            <w:tcW w:w="1271" w:type="dxa"/>
            <w:tcMar/>
          </w:tcPr>
          <w:p w:rsidR="00BA4E96" w:rsidP="00BA4E96" w:rsidRDefault="00BA4E96" w14:paraId="7B0FD0CB" w14:textId="2088FB59">
            <w:r>
              <w:t>22</w:t>
            </w:r>
          </w:p>
        </w:tc>
        <w:tc>
          <w:tcPr>
            <w:tcW w:w="2467" w:type="dxa"/>
            <w:tcMar/>
          </w:tcPr>
          <w:p w:rsidR="00BA4E96" w:rsidP="00BA4E96" w:rsidRDefault="00BA4E96" w14:paraId="28CA0025" w14:textId="77777777"/>
        </w:tc>
        <w:tc>
          <w:tcPr>
            <w:tcW w:w="1502" w:type="dxa"/>
            <w:tcMar/>
          </w:tcPr>
          <w:p w:rsidR="00BA4E96" w:rsidP="00BA4E96" w:rsidRDefault="00BA4E96" w14:paraId="687463C8" w14:textId="77777777">
            <w:r>
              <w:t>35</w:t>
            </w:r>
          </w:p>
        </w:tc>
        <w:tc>
          <w:tcPr>
            <w:tcW w:w="1418" w:type="dxa"/>
            <w:tcMar/>
          </w:tcPr>
          <w:p w:rsidR="00BA4E96" w:rsidP="00BA4E96" w:rsidRDefault="00BA4E96" w14:paraId="5424CF6A" w14:textId="77777777">
            <w:r>
              <w:t>50</w:t>
            </w:r>
          </w:p>
        </w:tc>
        <w:tc>
          <w:tcPr>
            <w:tcW w:w="2687" w:type="dxa"/>
            <w:tcMar/>
          </w:tcPr>
          <w:p w:rsidR="00BA4E96" w:rsidP="00BA4E96" w:rsidRDefault="00BA4E96" w14:paraId="2335F498" w14:textId="7466DF8A">
            <w:r w:rsidRPr="00BA4E96">
              <w:t>Чугун серый</w:t>
            </w:r>
          </w:p>
        </w:tc>
        <w:bookmarkStart w:name="_GoBack" w:id="0"/>
        <w:bookmarkEnd w:id="0"/>
      </w:tr>
      <w:tr w:rsidR="00BA4E96" w:rsidTr="00B62C09" w14:paraId="5975079F" w14:textId="77777777">
        <w:tc>
          <w:tcPr>
            <w:tcW w:w="1271" w:type="dxa"/>
            <w:tcMar/>
          </w:tcPr>
          <w:p w:rsidR="00BA4E96" w:rsidP="00BA4E96" w:rsidRDefault="00BA4E96" w14:paraId="448A2319" w14:textId="4645A72B">
            <w:r>
              <w:t>23</w:t>
            </w:r>
          </w:p>
        </w:tc>
        <w:tc>
          <w:tcPr>
            <w:tcW w:w="2467" w:type="dxa"/>
            <w:tcMar/>
          </w:tcPr>
          <w:p w:rsidR="00BA4E96" w:rsidP="00BA4E96" w:rsidRDefault="00BA4E96" w14:paraId="02715E89" w14:textId="77777777"/>
        </w:tc>
        <w:tc>
          <w:tcPr>
            <w:tcW w:w="1502" w:type="dxa"/>
            <w:tcMar/>
          </w:tcPr>
          <w:p w:rsidR="00BA4E96" w:rsidP="00BA4E96" w:rsidRDefault="00BA4E96" w14:paraId="52446930" w14:textId="77777777">
            <w:r>
              <w:t>40</w:t>
            </w:r>
          </w:p>
        </w:tc>
        <w:tc>
          <w:tcPr>
            <w:tcW w:w="1418" w:type="dxa"/>
            <w:tcMar/>
          </w:tcPr>
          <w:p w:rsidR="00BA4E96" w:rsidP="00BA4E96" w:rsidRDefault="00BA4E96" w14:paraId="258431DB" w14:textId="77777777">
            <w:r>
              <w:t>50</w:t>
            </w:r>
          </w:p>
        </w:tc>
        <w:tc>
          <w:tcPr>
            <w:tcW w:w="2687" w:type="dxa"/>
            <w:tcMar/>
          </w:tcPr>
          <w:p w:rsidR="00BA4E96" w:rsidP="00BA4E96" w:rsidRDefault="00BA4E96" w14:paraId="5B7959C0" w14:textId="299A9E28">
            <w:r w:rsidRPr="00BA4E96">
              <w:t>Чугун серый</w:t>
            </w:r>
          </w:p>
        </w:tc>
      </w:tr>
      <w:tr w:rsidR="00BA4E96" w:rsidTr="00B62C09" w14:paraId="774F926C" w14:textId="77777777">
        <w:tc>
          <w:tcPr>
            <w:tcW w:w="1271" w:type="dxa"/>
            <w:tcMar/>
          </w:tcPr>
          <w:p w:rsidR="00BA4E96" w:rsidP="00BA4E96" w:rsidRDefault="00BA4E96" w14:paraId="79B235AD" w14:textId="004C3DE6">
            <w:r>
              <w:t>24</w:t>
            </w:r>
          </w:p>
        </w:tc>
        <w:tc>
          <w:tcPr>
            <w:tcW w:w="2467" w:type="dxa"/>
            <w:tcMar/>
          </w:tcPr>
          <w:p w:rsidR="00BA4E96" w:rsidP="00BA4E96" w:rsidRDefault="00BA4E96" w14:paraId="44C222A9" w14:textId="77777777"/>
        </w:tc>
        <w:tc>
          <w:tcPr>
            <w:tcW w:w="1502" w:type="dxa"/>
            <w:tcMar/>
          </w:tcPr>
          <w:p w:rsidR="00BA4E96" w:rsidP="00BA4E96" w:rsidRDefault="00BA4E96" w14:paraId="66B88E20" w14:textId="77777777">
            <w:r>
              <w:t>45</w:t>
            </w:r>
          </w:p>
        </w:tc>
        <w:tc>
          <w:tcPr>
            <w:tcW w:w="1418" w:type="dxa"/>
            <w:tcMar/>
          </w:tcPr>
          <w:p w:rsidR="00BA4E96" w:rsidP="00BA4E96" w:rsidRDefault="00BA4E96" w14:paraId="51314E92" w14:textId="77777777">
            <w:r>
              <w:t>50</w:t>
            </w:r>
          </w:p>
        </w:tc>
        <w:tc>
          <w:tcPr>
            <w:tcW w:w="2687" w:type="dxa"/>
            <w:tcMar/>
          </w:tcPr>
          <w:p w:rsidR="00BA4E96" w:rsidP="00BA4E96" w:rsidRDefault="00BA4E96" w14:paraId="6BA014EC" w14:textId="2BB22319">
            <w:r w:rsidRPr="00BA4E96">
              <w:t>Чугун серый</w:t>
            </w:r>
          </w:p>
        </w:tc>
      </w:tr>
      <w:tr w:rsidR="00C559D8" w:rsidTr="00B62C09" w14:paraId="6C81DB37" w14:textId="77777777">
        <w:tc>
          <w:tcPr>
            <w:tcW w:w="1271" w:type="dxa"/>
            <w:tcMar/>
          </w:tcPr>
          <w:p w:rsidR="00C559D8" w:rsidP="00B93C62" w:rsidRDefault="00C559D8" w14:paraId="0F1EDC7F" w14:textId="5F396CEF">
            <w:r>
              <w:t>25</w:t>
            </w:r>
          </w:p>
        </w:tc>
        <w:tc>
          <w:tcPr>
            <w:tcW w:w="2467" w:type="dxa"/>
            <w:tcMar/>
          </w:tcPr>
          <w:p w:rsidR="00C559D8" w:rsidP="00B93C62" w:rsidRDefault="00C559D8" w14:paraId="2DFDAB23" w14:textId="77777777"/>
        </w:tc>
        <w:tc>
          <w:tcPr>
            <w:tcW w:w="1502" w:type="dxa"/>
            <w:tcMar/>
          </w:tcPr>
          <w:p w:rsidR="00C559D8" w:rsidP="00B93C62" w:rsidRDefault="00C559D8" w14:paraId="779B1DA0" w14:textId="77777777">
            <w:r>
              <w:t>30</w:t>
            </w:r>
          </w:p>
        </w:tc>
        <w:tc>
          <w:tcPr>
            <w:tcW w:w="1418" w:type="dxa"/>
            <w:tcMar/>
          </w:tcPr>
          <w:p w:rsidRPr="00C559D8" w:rsidR="00C559D8" w:rsidP="00B93C62" w:rsidRDefault="00C559D8" w14:paraId="14CC8102" w14:textId="446A0A6E">
            <w:pPr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2687" w:type="dxa"/>
            <w:tcMar/>
          </w:tcPr>
          <w:p w:rsidR="00C559D8" w:rsidP="00B93C62" w:rsidRDefault="00C559D8" w14:paraId="047DE333" w14:textId="77777777">
            <w:r>
              <w:t>Чугун серый</w:t>
            </w:r>
          </w:p>
        </w:tc>
      </w:tr>
      <w:tr w:rsidR="00C559D8" w:rsidTr="00B62C09" w14:paraId="790D3FE3" w14:textId="77777777">
        <w:tc>
          <w:tcPr>
            <w:tcW w:w="1271" w:type="dxa"/>
            <w:tcMar/>
          </w:tcPr>
          <w:p w:rsidR="00C559D8" w:rsidP="00B93C62" w:rsidRDefault="00C559D8" w14:paraId="4CC3B5F4" w14:textId="755CF156">
            <w:r>
              <w:t>26</w:t>
            </w:r>
          </w:p>
        </w:tc>
        <w:tc>
          <w:tcPr>
            <w:tcW w:w="2467" w:type="dxa"/>
            <w:tcMar/>
          </w:tcPr>
          <w:p w:rsidR="00C559D8" w:rsidP="00B93C62" w:rsidRDefault="00C559D8" w14:paraId="0B283DEA" w14:textId="77777777"/>
        </w:tc>
        <w:tc>
          <w:tcPr>
            <w:tcW w:w="1502" w:type="dxa"/>
            <w:tcMar/>
          </w:tcPr>
          <w:p w:rsidR="00C559D8" w:rsidP="00B93C62" w:rsidRDefault="00C559D8" w14:paraId="21DBFF8B" w14:textId="77777777">
            <w:r>
              <w:t>35</w:t>
            </w:r>
          </w:p>
        </w:tc>
        <w:tc>
          <w:tcPr>
            <w:tcW w:w="1418" w:type="dxa"/>
            <w:tcMar/>
          </w:tcPr>
          <w:p w:rsidRPr="00C559D8" w:rsidR="00C559D8" w:rsidP="00B93C62" w:rsidRDefault="00C559D8" w14:paraId="0FE7408E" w14:textId="331EFA59">
            <w:pPr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2687" w:type="dxa"/>
            <w:tcMar/>
          </w:tcPr>
          <w:p w:rsidR="00C559D8" w:rsidP="00B93C62" w:rsidRDefault="00C559D8" w14:paraId="35A43EE2" w14:textId="77777777">
            <w:r w:rsidRPr="00BA4E96">
              <w:t>Чугун серый</w:t>
            </w:r>
          </w:p>
        </w:tc>
      </w:tr>
      <w:tr w:rsidR="00C559D8" w:rsidTr="00B62C09" w14:paraId="7AC268CB" w14:textId="77777777">
        <w:tc>
          <w:tcPr>
            <w:tcW w:w="1271" w:type="dxa"/>
            <w:tcMar/>
          </w:tcPr>
          <w:p w:rsidR="00C559D8" w:rsidP="00B93C62" w:rsidRDefault="00C559D8" w14:paraId="0C58D4DD" w14:textId="5C51ABDA">
            <w:r>
              <w:t>27</w:t>
            </w:r>
          </w:p>
        </w:tc>
        <w:tc>
          <w:tcPr>
            <w:tcW w:w="2467" w:type="dxa"/>
            <w:tcMar/>
          </w:tcPr>
          <w:p w:rsidR="00C559D8" w:rsidP="00B93C62" w:rsidRDefault="00C559D8" w14:paraId="46EADD41" w14:textId="77777777"/>
        </w:tc>
        <w:tc>
          <w:tcPr>
            <w:tcW w:w="1502" w:type="dxa"/>
            <w:tcMar/>
          </w:tcPr>
          <w:p w:rsidR="00C559D8" w:rsidP="00B93C62" w:rsidRDefault="00C559D8" w14:paraId="3B36DE94" w14:textId="77777777">
            <w:r>
              <w:t>40</w:t>
            </w:r>
          </w:p>
        </w:tc>
        <w:tc>
          <w:tcPr>
            <w:tcW w:w="1418" w:type="dxa"/>
            <w:tcMar/>
          </w:tcPr>
          <w:p w:rsidRPr="00C559D8" w:rsidR="00C559D8" w:rsidP="00B93C62" w:rsidRDefault="00C559D8" w14:paraId="4305B70C" w14:textId="467700BF">
            <w:pPr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2687" w:type="dxa"/>
            <w:tcMar/>
          </w:tcPr>
          <w:p w:rsidR="00C559D8" w:rsidP="00B93C62" w:rsidRDefault="00C559D8" w14:paraId="4D4C14AF" w14:textId="77777777">
            <w:r w:rsidRPr="00BA4E96">
              <w:t>Чугун серый</w:t>
            </w:r>
          </w:p>
        </w:tc>
      </w:tr>
      <w:tr w:rsidR="00C559D8" w:rsidTr="00B62C09" w14:paraId="66825819" w14:textId="77777777">
        <w:tc>
          <w:tcPr>
            <w:tcW w:w="1271" w:type="dxa"/>
            <w:tcMar/>
          </w:tcPr>
          <w:p w:rsidR="00C559D8" w:rsidP="00B93C62" w:rsidRDefault="00C559D8" w14:paraId="0F3B312E" w14:textId="1AC1C747">
            <w:r>
              <w:t>28</w:t>
            </w:r>
          </w:p>
        </w:tc>
        <w:tc>
          <w:tcPr>
            <w:tcW w:w="2467" w:type="dxa"/>
            <w:tcMar/>
          </w:tcPr>
          <w:p w:rsidR="00C559D8" w:rsidP="00B93C62" w:rsidRDefault="00C559D8" w14:paraId="6CDA67E2" w14:textId="77777777"/>
        </w:tc>
        <w:tc>
          <w:tcPr>
            <w:tcW w:w="1502" w:type="dxa"/>
            <w:tcMar/>
          </w:tcPr>
          <w:p w:rsidR="00C559D8" w:rsidP="00B93C62" w:rsidRDefault="00C559D8" w14:paraId="11D02F75" w14:textId="77777777">
            <w:r>
              <w:t>45</w:t>
            </w:r>
          </w:p>
        </w:tc>
        <w:tc>
          <w:tcPr>
            <w:tcW w:w="1418" w:type="dxa"/>
            <w:tcMar/>
          </w:tcPr>
          <w:p w:rsidRPr="00C559D8" w:rsidR="00C559D8" w:rsidP="00B93C62" w:rsidRDefault="00C559D8" w14:paraId="7AB953C6" w14:textId="5E64861D">
            <w:pPr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2687" w:type="dxa"/>
            <w:tcMar/>
          </w:tcPr>
          <w:p w:rsidR="00C559D8" w:rsidP="00B93C62" w:rsidRDefault="00C559D8" w14:paraId="32CFBC94" w14:textId="77777777">
            <w:r w:rsidRPr="00BA4E96">
              <w:t>Чугун серый</w:t>
            </w:r>
          </w:p>
        </w:tc>
      </w:tr>
      <w:tr w:rsidR="00C559D8" w:rsidTr="00B62C09" w14:paraId="5EDF2BA6" w14:textId="77777777">
        <w:tc>
          <w:tcPr>
            <w:tcW w:w="1271" w:type="dxa"/>
            <w:tcMar/>
          </w:tcPr>
          <w:p w:rsidR="00C559D8" w:rsidP="00C559D8" w:rsidRDefault="00C559D8" w14:paraId="317AAB39" w14:textId="7671CCE1">
            <w:r>
              <w:t>29</w:t>
            </w:r>
          </w:p>
        </w:tc>
        <w:tc>
          <w:tcPr>
            <w:tcW w:w="2467" w:type="dxa"/>
            <w:tcMar/>
          </w:tcPr>
          <w:p w:rsidR="00C559D8" w:rsidP="00C559D8" w:rsidRDefault="00C559D8" w14:paraId="4A077203" w14:textId="77777777"/>
        </w:tc>
        <w:tc>
          <w:tcPr>
            <w:tcW w:w="1502" w:type="dxa"/>
            <w:tcMar/>
          </w:tcPr>
          <w:p w:rsidR="00C559D8" w:rsidP="00C559D8" w:rsidRDefault="00C559D8" w14:paraId="1AADC1CC" w14:textId="77777777">
            <w:r>
              <w:t>30</w:t>
            </w:r>
          </w:p>
        </w:tc>
        <w:tc>
          <w:tcPr>
            <w:tcW w:w="1418" w:type="dxa"/>
            <w:tcMar/>
          </w:tcPr>
          <w:p w:rsidRPr="00C559D8" w:rsidR="00C559D8" w:rsidP="00C559D8" w:rsidRDefault="00C559D8" w14:paraId="16F06762" w14:textId="4D87BB9B">
            <w:pPr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2687" w:type="dxa"/>
            <w:tcMar/>
          </w:tcPr>
          <w:p w:rsidR="00C559D8" w:rsidP="00C559D8" w:rsidRDefault="00C559D8" w14:paraId="1FBADDE4" w14:textId="323ABB4A">
            <w:r>
              <w:t>Сталь углеродистая</w:t>
            </w:r>
          </w:p>
        </w:tc>
      </w:tr>
      <w:tr w:rsidR="00C559D8" w:rsidTr="00B62C09" w14:paraId="35C6C7D2" w14:textId="77777777">
        <w:tc>
          <w:tcPr>
            <w:tcW w:w="1271" w:type="dxa"/>
            <w:tcMar/>
          </w:tcPr>
          <w:p w:rsidR="00C559D8" w:rsidP="00C559D8" w:rsidRDefault="00C559D8" w14:paraId="329A6582" w14:textId="2054415E">
            <w:r>
              <w:t>30</w:t>
            </w:r>
          </w:p>
        </w:tc>
        <w:tc>
          <w:tcPr>
            <w:tcW w:w="2467" w:type="dxa"/>
            <w:tcMar/>
          </w:tcPr>
          <w:p w:rsidR="00C559D8" w:rsidP="00C559D8" w:rsidRDefault="00C559D8" w14:paraId="6834FCC6" w14:textId="77777777"/>
        </w:tc>
        <w:tc>
          <w:tcPr>
            <w:tcW w:w="1502" w:type="dxa"/>
            <w:tcMar/>
          </w:tcPr>
          <w:p w:rsidR="00C559D8" w:rsidP="00C559D8" w:rsidRDefault="00C559D8" w14:paraId="53D21BE2" w14:textId="77777777">
            <w:r>
              <w:t>35</w:t>
            </w:r>
          </w:p>
        </w:tc>
        <w:tc>
          <w:tcPr>
            <w:tcW w:w="1418" w:type="dxa"/>
            <w:tcMar/>
          </w:tcPr>
          <w:p w:rsidRPr="00C559D8" w:rsidR="00C559D8" w:rsidP="00C559D8" w:rsidRDefault="00C559D8" w14:paraId="3E8492C8" w14:textId="6B351979">
            <w:pPr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2687" w:type="dxa"/>
            <w:tcMar/>
          </w:tcPr>
          <w:p w:rsidR="00C559D8" w:rsidP="00C559D8" w:rsidRDefault="00C559D8" w14:paraId="7EFFC8C9" w14:textId="122FC5A6">
            <w:r w:rsidRPr="00F2398B">
              <w:t>Сталь углеродистая</w:t>
            </w:r>
          </w:p>
        </w:tc>
      </w:tr>
      <w:tr w:rsidR="00C559D8" w:rsidTr="00B62C09" w14:paraId="7F36893F" w14:textId="77777777">
        <w:tc>
          <w:tcPr>
            <w:tcW w:w="1271" w:type="dxa"/>
            <w:tcMar/>
          </w:tcPr>
          <w:p w:rsidRPr="00C559D8" w:rsidR="00C559D8" w:rsidP="00C559D8" w:rsidRDefault="00C559D8" w14:paraId="25ECA66C" w14:textId="059FD9DB">
            <w:pPr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1</w:t>
            </w:r>
          </w:p>
        </w:tc>
        <w:tc>
          <w:tcPr>
            <w:tcW w:w="2467" w:type="dxa"/>
            <w:tcMar/>
          </w:tcPr>
          <w:p w:rsidR="00C559D8" w:rsidP="00C559D8" w:rsidRDefault="00C559D8" w14:paraId="02B93CA1" w14:textId="77777777"/>
        </w:tc>
        <w:tc>
          <w:tcPr>
            <w:tcW w:w="1502" w:type="dxa"/>
            <w:tcMar/>
          </w:tcPr>
          <w:p w:rsidR="00C559D8" w:rsidP="00C559D8" w:rsidRDefault="00C559D8" w14:paraId="1757933B" w14:textId="77777777">
            <w:r>
              <w:t>40</w:t>
            </w:r>
          </w:p>
        </w:tc>
        <w:tc>
          <w:tcPr>
            <w:tcW w:w="1418" w:type="dxa"/>
            <w:tcMar/>
          </w:tcPr>
          <w:p w:rsidRPr="00C559D8" w:rsidR="00C559D8" w:rsidP="00C559D8" w:rsidRDefault="00C559D8" w14:paraId="15B7EE65" w14:textId="6F1F33EF">
            <w:pPr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2687" w:type="dxa"/>
            <w:tcMar/>
          </w:tcPr>
          <w:p w:rsidR="00C559D8" w:rsidP="00C559D8" w:rsidRDefault="00C559D8" w14:paraId="4C414666" w14:textId="4DBE3AE2">
            <w:r w:rsidRPr="00F2398B">
              <w:t>Сталь углеродистая</w:t>
            </w:r>
          </w:p>
        </w:tc>
      </w:tr>
      <w:tr w:rsidR="00C559D8" w:rsidTr="00B62C09" w14:paraId="2695AEDB" w14:textId="77777777">
        <w:tc>
          <w:tcPr>
            <w:tcW w:w="1271" w:type="dxa"/>
            <w:tcMar/>
          </w:tcPr>
          <w:p w:rsidR="00C559D8" w:rsidP="00C559D8" w:rsidRDefault="00C559D8" w14:paraId="6A3C400D" w14:textId="6D3E4376">
            <w:r>
              <w:rPr>
                <w:lang w:val="en-US"/>
              </w:rPr>
              <w:t>3</w:t>
            </w:r>
            <w:r>
              <w:t>2</w:t>
            </w:r>
          </w:p>
        </w:tc>
        <w:tc>
          <w:tcPr>
            <w:tcW w:w="2467" w:type="dxa"/>
            <w:tcMar/>
          </w:tcPr>
          <w:p w:rsidR="00C559D8" w:rsidP="00C559D8" w:rsidRDefault="00C559D8" w14:paraId="247230D4" w14:textId="77777777"/>
        </w:tc>
        <w:tc>
          <w:tcPr>
            <w:tcW w:w="1502" w:type="dxa"/>
            <w:tcMar/>
          </w:tcPr>
          <w:p w:rsidR="00C559D8" w:rsidP="00C559D8" w:rsidRDefault="00C559D8" w14:paraId="4BC80364" w14:textId="77777777">
            <w:r>
              <w:t>45</w:t>
            </w:r>
          </w:p>
        </w:tc>
        <w:tc>
          <w:tcPr>
            <w:tcW w:w="1418" w:type="dxa"/>
            <w:tcMar/>
          </w:tcPr>
          <w:p w:rsidRPr="00C559D8" w:rsidR="00C559D8" w:rsidP="00C559D8" w:rsidRDefault="00C559D8" w14:paraId="5336ED04" w14:textId="1B185721">
            <w:pPr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2687" w:type="dxa"/>
            <w:tcMar/>
          </w:tcPr>
          <w:p w:rsidR="00C559D8" w:rsidP="00C559D8" w:rsidRDefault="00C559D8" w14:paraId="7D2F9C8C" w14:textId="15E5D82E">
            <w:r w:rsidRPr="00F2398B">
              <w:t>Сталь углеродистая</w:t>
            </w:r>
          </w:p>
        </w:tc>
      </w:tr>
    </w:tbl>
    <w:p w:rsidR="00F2398B" w:rsidRDefault="00F2398B" w14:paraId="7DB3481B" w14:textId="6A9C7BE2"/>
    <w:sectPr w:rsidR="00F2398B">
      <w:pgSz w:w="11906" w:h="16838" w:orient="portrait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dirty"/>
  <w:trackRevisions w:val="false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B4"/>
    <w:rsid w:val="00060A2B"/>
    <w:rsid w:val="00203FB4"/>
    <w:rsid w:val="0055432B"/>
    <w:rsid w:val="005C3FBA"/>
    <w:rsid w:val="006A32EE"/>
    <w:rsid w:val="008E12C4"/>
    <w:rsid w:val="00B42F2D"/>
    <w:rsid w:val="00B62C09"/>
    <w:rsid w:val="00BA4E96"/>
    <w:rsid w:val="00C559D8"/>
    <w:rsid w:val="00F2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22845"/>
  <w15:chartTrackingRefBased/>
  <w15:docId w15:val="{94B9337A-2555-4D43-8748-23A986E1A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a" w:default="1">
    <w:name w:val="Normal"/>
    <w:qFormat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table" w:styleId="a3">
    <w:name w:val="Table Grid"/>
    <w:basedOn w:val="a1"/>
    <w:uiPriority w:val="39"/>
    <w:rsid w:val="00F2398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vova</dc:creator>
  <keywords/>
  <dc:description/>
  <lastModifiedBy>Нджоли Року Эрнесто</lastModifiedBy>
  <revision>3</revision>
  <dcterms:created xsi:type="dcterms:W3CDTF">2021-04-29T08:37:00.0000000Z</dcterms:created>
  <dcterms:modified xsi:type="dcterms:W3CDTF">2022-02-15T12:01:09.7039469Z</dcterms:modified>
</coreProperties>
</file>