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52A45" w14:textId="77777777" w:rsidR="00833F92" w:rsidRDefault="00833F92"/>
    <w:p w14:paraId="558391ED" w14:textId="77777777" w:rsidR="007E2C7A" w:rsidRDefault="00833F92">
      <w:r>
        <w:rPr>
          <w:noProof/>
        </w:rPr>
        <w:drawing>
          <wp:inline distT="0" distB="0" distL="0" distR="0" wp14:anchorId="6CAFF219" wp14:editId="34E78997">
            <wp:extent cx="6122035" cy="27355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мок экрана 2021-09-26 в 20.23.2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20A6A" w14:textId="77777777" w:rsidR="00833F92" w:rsidRDefault="00833F92"/>
    <w:p w14:paraId="1ED64BC4" w14:textId="77777777" w:rsidR="00833F92" w:rsidRDefault="00833F92"/>
    <w:p w14:paraId="1E256E14" w14:textId="77777777" w:rsidR="00833F92" w:rsidRDefault="00833F92"/>
    <w:p w14:paraId="1CFCC0DF" w14:textId="77777777" w:rsidR="00833F92" w:rsidRDefault="00833F92">
      <w:r>
        <w:rPr>
          <w:noProof/>
        </w:rPr>
        <w:drawing>
          <wp:inline distT="0" distB="0" distL="0" distR="0" wp14:anchorId="31963DE6" wp14:editId="6BD16470">
            <wp:extent cx="6122035" cy="507809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нимок экрана 2021-09-26 в 20.23.3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507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E90E" w14:textId="77777777" w:rsidR="00833F92" w:rsidRDefault="00833F92"/>
    <w:p w14:paraId="711C80D8" w14:textId="77777777" w:rsidR="00833F92" w:rsidRDefault="00833F92"/>
    <w:p w14:paraId="6D87D899" w14:textId="77777777" w:rsidR="00833F92" w:rsidRDefault="00833F92"/>
    <w:p w14:paraId="0F8D68C9" w14:textId="77777777" w:rsidR="00833F92" w:rsidRDefault="00833F92">
      <w:r>
        <w:rPr>
          <w:noProof/>
        </w:rPr>
        <w:lastRenderedPageBreak/>
        <w:drawing>
          <wp:inline distT="0" distB="0" distL="0" distR="0" wp14:anchorId="5B070C41" wp14:editId="2762E017">
            <wp:extent cx="6122035" cy="1047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нимок экрана 2021-09-26 в 20.23.52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023"/>
                    <a:stretch/>
                  </pic:blipFill>
                  <pic:spPr bwMode="auto">
                    <a:xfrm>
                      <a:off x="0" y="0"/>
                      <a:ext cx="6122035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99C98" w14:textId="77777777" w:rsidR="00833F92" w:rsidRDefault="00833F92"/>
    <w:p w14:paraId="08F94831" w14:textId="015DC6D4" w:rsidR="00833F92" w:rsidRPr="00D8025D" w:rsidRDefault="00D8025D">
      <w:pPr>
        <w:rPr>
          <w:b/>
          <w:bCs/>
          <w:color w:val="FF0000"/>
          <w:sz w:val="36"/>
          <w:szCs w:val="36"/>
        </w:rPr>
      </w:pPr>
      <w:r w:rsidRPr="00D8025D">
        <w:rPr>
          <w:rFonts w:ascii="Roboto" w:hAnsi="Roboto"/>
          <w:b/>
          <w:bCs/>
          <w:color w:val="FF0000"/>
          <w:sz w:val="28"/>
          <w:szCs w:val="28"/>
          <w:shd w:val="clear" w:color="auto" w:fill="F0F2F5"/>
        </w:rPr>
        <w:t>- 7 характеристик</w:t>
      </w:r>
    </w:p>
    <w:p w14:paraId="5E533287" w14:textId="77777777" w:rsidR="00833F92" w:rsidRDefault="00833F92"/>
    <w:p w14:paraId="38C63DC2" w14:textId="77777777" w:rsidR="00833F92" w:rsidRDefault="00833F92"/>
    <w:p w14:paraId="283C17B7" w14:textId="77777777" w:rsidR="00833F92" w:rsidRDefault="00833F92">
      <w:r>
        <w:rPr>
          <w:noProof/>
        </w:rPr>
        <w:drawing>
          <wp:inline distT="0" distB="0" distL="0" distR="0" wp14:anchorId="6FCD9C08" wp14:editId="3DE7C8EE">
            <wp:extent cx="6122035" cy="357886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нимок экрана 2021-09-26 в 20.24.1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57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691F6" w14:textId="77777777" w:rsidR="00833F92" w:rsidRDefault="00833F92"/>
    <w:p w14:paraId="0DFA52FA" w14:textId="77777777" w:rsidR="00833F92" w:rsidRDefault="00833F92">
      <w:r>
        <w:rPr>
          <w:noProof/>
        </w:rPr>
        <w:drawing>
          <wp:inline distT="0" distB="0" distL="0" distR="0" wp14:anchorId="00142D34" wp14:editId="2116D618">
            <wp:extent cx="6122035" cy="31775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нимок экрана 2021-09-26 в 20.24.29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DF4AB" w14:textId="77777777" w:rsidR="00833F92" w:rsidRDefault="00833F92"/>
    <w:p w14:paraId="64B038A2" w14:textId="77777777" w:rsidR="00833F92" w:rsidRDefault="00833F92"/>
    <w:p w14:paraId="577989FF" w14:textId="14F5D752" w:rsidR="00833F92" w:rsidRDefault="00833F92">
      <w:r>
        <w:rPr>
          <w:noProof/>
        </w:rPr>
        <w:lastRenderedPageBreak/>
        <w:drawing>
          <wp:inline distT="0" distB="0" distL="0" distR="0" wp14:anchorId="04202506" wp14:editId="6039112C">
            <wp:extent cx="6122035" cy="634619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нимок экрана 2021-09-26 в 20.25.1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634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21ABD" w14:textId="6E1A488A" w:rsidR="00D8025D" w:rsidRPr="00D8025D" w:rsidRDefault="00D8025D">
      <w:pPr>
        <w:rPr>
          <w:color w:val="FF0000"/>
          <w:sz w:val="40"/>
          <w:szCs w:val="40"/>
        </w:rPr>
      </w:pPr>
      <w:r w:rsidRPr="00D8025D">
        <w:rPr>
          <w:color w:val="FF0000"/>
          <w:sz w:val="40"/>
          <w:szCs w:val="40"/>
        </w:rPr>
        <w:t xml:space="preserve">+ дописать 2 позиции требований </w:t>
      </w:r>
      <w:r w:rsidRPr="00D8025D">
        <w:rPr>
          <w:color w:val="FF0000"/>
          <w:sz w:val="40"/>
          <w:szCs w:val="40"/>
        </w:rPr>
        <w:t>кооперации</w:t>
      </w:r>
    </w:p>
    <w:sectPr w:rsidR="00D8025D" w:rsidRPr="00D8025D" w:rsidSect="00833F92">
      <w:pgSz w:w="11909" w:h="16834"/>
      <w:pgMar w:top="1134" w:right="1134" w:bottom="1134" w:left="1134" w:header="720" w:footer="720" w:gutter="0"/>
      <w:cols w:space="708"/>
      <w:noEndnote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F92"/>
    <w:rsid w:val="00147ABB"/>
    <w:rsid w:val="00352CB2"/>
    <w:rsid w:val="005E0E1F"/>
    <w:rsid w:val="007E2C7A"/>
    <w:rsid w:val="00833F92"/>
    <w:rsid w:val="00A22A97"/>
    <w:rsid w:val="00BF2C41"/>
    <w:rsid w:val="00D8025D"/>
    <w:rsid w:val="00E1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1EF45"/>
  <w15:chartTrackingRefBased/>
  <w15:docId w15:val="{B591BD91-3E8F-F647-A633-211FC0ED3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Asus</cp:lastModifiedBy>
  <cp:revision>2</cp:revision>
  <dcterms:created xsi:type="dcterms:W3CDTF">2022-10-10T17:00:00Z</dcterms:created>
  <dcterms:modified xsi:type="dcterms:W3CDTF">2022-10-10T17:00:00Z</dcterms:modified>
</cp:coreProperties>
</file>